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6AD1B" w14:textId="77777777" w:rsidR="001D352C" w:rsidRDefault="001D352C" w:rsidP="001D352C">
      <w:pPr>
        <w:spacing w:line="360" w:lineRule="auto"/>
        <w:rPr>
          <w:rFonts w:ascii="Arial" w:hAnsi="Arial" w:cs="Arial"/>
          <w:sz w:val="22"/>
          <w:szCs w:val="22"/>
        </w:rPr>
      </w:pPr>
    </w:p>
    <w:p w14:paraId="08DBD7FA" w14:textId="77777777" w:rsidR="001D352C" w:rsidRPr="000465A5" w:rsidRDefault="001D352C" w:rsidP="001D352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0B3B1C92" wp14:editId="75C3B5CC">
            <wp:extent cx="4061460" cy="1089660"/>
            <wp:effectExtent l="0" t="0" r="0" b="0"/>
            <wp:docPr id="1" name="Picture 1" descr="VC Dor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C Dors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94C43" w14:textId="77777777" w:rsidR="001D352C" w:rsidRPr="009A5087" w:rsidRDefault="001D352C" w:rsidP="001D352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aps/>
          <w:lang w:eastAsia="en-US"/>
        </w:rPr>
      </w:pPr>
      <w:r w:rsidRPr="009A5087">
        <w:rPr>
          <w:rFonts w:ascii="Arial" w:hAnsi="Arial" w:cs="Arial"/>
          <w:b/>
          <w:caps/>
          <w:lang w:eastAsia="en-US"/>
        </w:rPr>
        <w:t>VOLUNTEERing throughout Dorset</w:t>
      </w:r>
    </w:p>
    <w:p w14:paraId="1AEF9A42" w14:textId="77777777" w:rsidR="001D352C" w:rsidRPr="009A5087" w:rsidRDefault="001D352C" w:rsidP="001D352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lang w:eastAsia="en-US"/>
        </w:rPr>
      </w:pPr>
    </w:p>
    <w:p w14:paraId="74FD8973" w14:textId="264E895F" w:rsidR="001D352C" w:rsidRPr="009A5087" w:rsidRDefault="001D352C" w:rsidP="001D352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eastAsia="en-US"/>
        </w:rPr>
      </w:pPr>
      <w:r w:rsidRPr="009A5087">
        <w:rPr>
          <w:rFonts w:ascii="Arial" w:hAnsi="Arial" w:cs="Arial"/>
          <w:b/>
          <w:lang w:eastAsia="en-US"/>
        </w:rPr>
        <w:t>JOB DESCRIPTION--- Syrian</w:t>
      </w:r>
      <w:r w:rsidR="009A5087" w:rsidRPr="009A5087">
        <w:rPr>
          <w:rFonts w:ascii="Arial" w:hAnsi="Arial" w:cs="Arial"/>
          <w:b/>
          <w:lang w:eastAsia="en-US"/>
        </w:rPr>
        <w:t xml:space="preserve"> Resettlement </w:t>
      </w:r>
      <w:r w:rsidR="00B22345">
        <w:rPr>
          <w:rFonts w:ascii="Arial" w:hAnsi="Arial" w:cs="Arial"/>
          <w:b/>
          <w:lang w:eastAsia="en-US"/>
        </w:rPr>
        <w:t>Programme</w:t>
      </w:r>
      <w:r w:rsidRPr="009A5087">
        <w:rPr>
          <w:rFonts w:ascii="Arial" w:hAnsi="Arial" w:cs="Arial"/>
          <w:b/>
          <w:lang w:eastAsia="en-US"/>
        </w:rPr>
        <w:t xml:space="preserve"> Volunteering Coordinator </w:t>
      </w:r>
    </w:p>
    <w:p w14:paraId="3D8EF8D0" w14:textId="77777777" w:rsidR="001D352C" w:rsidRPr="009A5087" w:rsidRDefault="001D352C" w:rsidP="001D352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eastAsia="en-US"/>
        </w:rPr>
      </w:pPr>
      <w:r w:rsidRPr="009A5087">
        <w:rPr>
          <w:rFonts w:ascii="Arial" w:hAnsi="Arial" w:cs="Arial"/>
          <w:lang w:eastAsia="en-US"/>
        </w:rPr>
        <w:t xml:space="preserve">Location:    Dorset </w:t>
      </w:r>
    </w:p>
    <w:p w14:paraId="30EC1D1A" w14:textId="77777777" w:rsidR="001D352C" w:rsidRPr="009A5087" w:rsidRDefault="001D352C" w:rsidP="001D352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eastAsia="en-US"/>
        </w:rPr>
      </w:pPr>
      <w:r w:rsidRPr="009A5087">
        <w:rPr>
          <w:rFonts w:ascii="Arial" w:hAnsi="Arial" w:cs="Arial"/>
          <w:lang w:eastAsia="en-US"/>
        </w:rPr>
        <w:t>Job Title:    Volunteer coordinator</w:t>
      </w:r>
    </w:p>
    <w:p w14:paraId="6D254A9B" w14:textId="77777777" w:rsidR="001D352C" w:rsidRPr="009A5087" w:rsidRDefault="001D352C" w:rsidP="001D352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eastAsia="en-US"/>
        </w:rPr>
      </w:pPr>
      <w:r w:rsidRPr="009A5087">
        <w:rPr>
          <w:rFonts w:ascii="Arial" w:hAnsi="Arial" w:cs="Arial"/>
          <w:lang w:eastAsia="en-US"/>
        </w:rPr>
        <w:t>Grade:</w:t>
      </w:r>
      <w:r w:rsidRPr="009A5087">
        <w:rPr>
          <w:rFonts w:ascii="Arial" w:hAnsi="Arial" w:cs="Arial"/>
          <w:lang w:eastAsia="en-US"/>
        </w:rPr>
        <w:tab/>
        <w:t xml:space="preserve">     SCP 28 NJC</w:t>
      </w:r>
    </w:p>
    <w:p w14:paraId="4AAC062F" w14:textId="37F8D93B" w:rsidR="001D352C" w:rsidRPr="009A5087" w:rsidRDefault="001D352C" w:rsidP="001D352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eastAsia="en-US"/>
        </w:rPr>
      </w:pPr>
      <w:r w:rsidRPr="009A5087">
        <w:rPr>
          <w:rFonts w:ascii="Arial" w:hAnsi="Arial" w:cs="Arial"/>
          <w:lang w:eastAsia="en-US"/>
        </w:rPr>
        <w:t>Salary:</w:t>
      </w:r>
      <w:r w:rsidRPr="009A5087">
        <w:rPr>
          <w:rFonts w:ascii="Arial" w:hAnsi="Arial" w:cs="Arial"/>
          <w:lang w:eastAsia="en-US"/>
        </w:rPr>
        <w:tab/>
        <w:t xml:space="preserve">      </w:t>
      </w:r>
      <w:r w:rsidR="007552A9">
        <w:rPr>
          <w:rFonts w:ascii="Arial" w:hAnsi="Arial" w:cs="Arial"/>
          <w:lang w:eastAsia="en-US"/>
        </w:rPr>
        <w:t>£20,241 part time 30 hours per week</w:t>
      </w:r>
    </w:p>
    <w:p w14:paraId="447605E0" w14:textId="2F7B7DE0" w:rsidR="001D352C" w:rsidRPr="009A5087" w:rsidRDefault="001D352C" w:rsidP="001D352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eastAsia="en-US"/>
        </w:rPr>
      </w:pPr>
      <w:r w:rsidRPr="009A5087">
        <w:rPr>
          <w:rFonts w:ascii="Arial" w:hAnsi="Arial" w:cs="Arial"/>
          <w:lang w:eastAsia="en-US"/>
        </w:rPr>
        <w:t xml:space="preserve">Contract:     </w:t>
      </w:r>
      <w:r w:rsidR="007552A9">
        <w:rPr>
          <w:rFonts w:ascii="Arial" w:hAnsi="Arial" w:cs="Arial"/>
          <w:lang w:eastAsia="en-US"/>
        </w:rPr>
        <w:t>Fixed Contract to January 2021 (with potential to extend)</w:t>
      </w:r>
      <w:bookmarkStart w:id="0" w:name="_GoBack"/>
      <w:bookmarkEnd w:id="0"/>
    </w:p>
    <w:p w14:paraId="7ECC432E" w14:textId="77777777" w:rsidR="001D352C" w:rsidRPr="009A5087" w:rsidRDefault="001D352C" w:rsidP="001D352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eastAsia="en-US"/>
        </w:rPr>
      </w:pPr>
      <w:r w:rsidRPr="009A5087">
        <w:rPr>
          <w:rFonts w:ascii="Arial" w:hAnsi="Arial" w:cs="Arial"/>
          <w:lang w:eastAsia="en-US"/>
        </w:rPr>
        <w:t>Reports to:  Volunteer Centre Dorset Manager</w:t>
      </w:r>
    </w:p>
    <w:p w14:paraId="7D3A2F9F" w14:textId="77777777" w:rsidR="001D352C" w:rsidRPr="009A5087" w:rsidRDefault="001D352C" w:rsidP="001D352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lang w:eastAsia="en-US"/>
        </w:rPr>
      </w:pPr>
    </w:p>
    <w:p w14:paraId="3C41E6F7" w14:textId="77777777" w:rsidR="001D352C" w:rsidRPr="009A5087" w:rsidRDefault="001D352C" w:rsidP="001D352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lang w:eastAsia="en-US"/>
        </w:rPr>
      </w:pPr>
      <w:r w:rsidRPr="009A5087">
        <w:rPr>
          <w:rFonts w:ascii="Arial" w:hAnsi="Arial" w:cs="Arial"/>
          <w:b/>
          <w:lang w:eastAsia="en-US"/>
        </w:rPr>
        <w:t>Aim of the project</w:t>
      </w:r>
    </w:p>
    <w:p w14:paraId="4746637A" w14:textId="4AE134D7" w:rsidR="001D352C" w:rsidRPr="009A5087" w:rsidRDefault="001D352C" w:rsidP="001D352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eastAsia="en-US"/>
        </w:rPr>
      </w:pPr>
      <w:r w:rsidRPr="009A5087">
        <w:rPr>
          <w:rFonts w:ascii="Arial" w:hAnsi="Arial" w:cs="Arial"/>
          <w:lang w:eastAsia="en-US"/>
        </w:rPr>
        <w:t>To provide a supported volunteering project that engages people across Dorset to assist in the successful resettlement and integration</w:t>
      </w:r>
      <w:r w:rsidR="009A5087" w:rsidRPr="009A5087">
        <w:rPr>
          <w:rFonts w:ascii="Arial" w:hAnsi="Arial" w:cs="Arial"/>
          <w:lang w:eastAsia="en-US"/>
        </w:rPr>
        <w:t xml:space="preserve"> and long-term independence</w:t>
      </w:r>
      <w:r w:rsidRPr="009A5087">
        <w:rPr>
          <w:rFonts w:ascii="Arial" w:hAnsi="Arial" w:cs="Arial"/>
          <w:lang w:eastAsia="en-US"/>
        </w:rPr>
        <w:t xml:space="preserve"> of Syrian Refugees. The Dorset Syrian Resettlement Programme model consist of combining specific small groups of volunteers supporting each family</w:t>
      </w:r>
      <w:r w:rsidR="009A5087" w:rsidRPr="009A5087">
        <w:rPr>
          <w:rFonts w:ascii="Arial" w:hAnsi="Arial" w:cs="Arial"/>
          <w:lang w:eastAsia="en-US"/>
        </w:rPr>
        <w:t>, through a number of roles including befriending and teaching English.</w:t>
      </w:r>
    </w:p>
    <w:p w14:paraId="72631FAD" w14:textId="77777777" w:rsidR="001D352C" w:rsidRPr="009A5087" w:rsidRDefault="001D352C" w:rsidP="001D352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highlight w:val="yellow"/>
          <w:lang w:eastAsia="en-US"/>
        </w:rPr>
      </w:pPr>
    </w:p>
    <w:p w14:paraId="5FC32050" w14:textId="33850AE6" w:rsidR="001D352C" w:rsidRPr="009A5087" w:rsidRDefault="001D352C" w:rsidP="001D352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lang w:eastAsia="en-US"/>
        </w:rPr>
      </w:pPr>
      <w:r w:rsidRPr="009A5087">
        <w:rPr>
          <w:rFonts w:ascii="Arial" w:hAnsi="Arial" w:cs="Arial"/>
          <w:lang w:eastAsia="en-US"/>
        </w:rPr>
        <w:t xml:space="preserve">Volunteers will be able to develop their skills, feel part of their community by contributing, socialising </w:t>
      </w:r>
      <w:r w:rsidR="009A5087" w:rsidRPr="009A5087">
        <w:rPr>
          <w:rFonts w:ascii="Arial" w:hAnsi="Arial" w:cs="Arial"/>
          <w:lang w:eastAsia="en-US"/>
        </w:rPr>
        <w:t>and actively</w:t>
      </w:r>
      <w:r w:rsidRPr="009A5087">
        <w:rPr>
          <w:rFonts w:ascii="Arial" w:hAnsi="Arial" w:cs="Arial"/>
          <w:lang w:eastAsia="en-US"/>
        </w:rPr>
        <w:t xml:space="preserve"> involved</w:t>
      </w:r>
      <w:r w:rsidR="009A5087" w:rsidRPr="009A5087">
        <w:rPr>
          <w:rFonts w:ascii="Arial" w:hAnsi="Arial" w:cs="Arial"/>
          <w:lang w:eastAsia="en-US"/>
        </w:rPr>
        <w:t>, providing a positive, welcoming and supportive environment for refugees in Dorset.</w:t>
      </w:r>
      <w:r w:rsidRPr="009A5087">
        <w:rPr>
          <w:rFonts w:ascii="Arial" w:hAnsi="Arial" w:cs="Arial"/>
          <w:lang w:eastAsia="en-US"/>
        </w:rPr>
        <w:t xml:space="preserve"> </w:t>
      </w:r>
    </w:p>
    <w:p w14:paraId="5BBB8FA0" w14:textId="77777777" w:rsidR="001D352C" w:rsidRPr="009A5087" w:rsidRDefault="001D352C" w:rsidP="001D352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lang w:eastAsia="en-US"/>
        </w:rPr>
      </w:pPr>
    </w:p>
    <w:p w14:paraId="4581E2EA" w14:textId="77777777" w:rsidR="001D352C" w:rsidRPr="009A5087" w:rsidRDefault="001D352C" w:rsidP="001D352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eastAsia="en-US"/>
        </w:rPr>
      </w:pPr>
      <w:r w:rsidRPr="009A5087">
        <w:rPr>
          <w:rFonts w:ascii="Arial" w:hAnsi="Arial" w:cs="Arial"/>
          <w:b/>
          <w:lang w:eastAsia="en-US"/>
        </w:rPr>
        <w:t>Job Purpose</w:t>
      </w:r>
    </w:p>
    <w:p w14:paraId="22EAF32A" w14:textId="0B4E0C26" w:rsidR="001D352C" w:rsidRPr="009A5087" w:rsidRDefault="001D352C" w:rsidP="001D352C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eastAsia="en-US"/>
        </w:rPr>
      </w:pPr>
      <w:r w:rsidRPr="009A5087">
        <w:rPr>
          <w:rFonts w:ascii="Arial" w:hAnsi="Arial" w:cs="Arial"/>
          <w:lang w:eastAsia="en-US"/>
        </w:rPr>
        <w:t>To support, recruit and place volunteers in groups to offer a</w:t>
      </w:r>
      <w:r w:rsidR="009A5087" w:rsidRPr="009A5087">
        <w:rPr>
          <w:rFonts w:ascii="Arial" w:hAnsi="Arial" w:cs="Arial"/>
          <w:lang w:eastAsia="en-US"/>
        </w:rPr>
        <w:t xml:space="preserve"> range of support</w:t>
      </w:r>
      <w:r w:rsidRPr="009A5087">
        <w:rPr>
          <w:rFonts w:ascii="Arial" w:hAnsi="Arial" w:cs="Arial"/>
          <w:lang w:eastAsia="en-US"/>
        </w:rPr>
        <w:t xml:space="preserve"> to a family resettled here under the Syrian Refugee Resettlement Programme. </w:t>
      </w:r>
    </w:p>
    <w:p w14:paraId="2A7F6907" w14:textId="4F13B29B" w:rsidR="001D352C" w:rsidRPr="009A5087" w:rsidRDefault="001D352C" w:rsidP="001D352C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eastAsia="en-US"/>
        </w:rPr>
      </w:pPr>
      <w:r w:rsidRPr="009A5087">
        <w:rPr>
          <w:rFonts w:ascii="Arial" w:hAnsi="Arial" w:cs="Arial"/>
          <w:lang w:eastAsia="en-US"/>
        </w:rPr>
        <w:t>To train</w:t>
      </w:r>
      <w:r w:rsidR="009A5087" w:rsidRPr="009A5087">
        <w:rPr>
          <w:rFonts w:ascii="Arial" w:hAnsi="Arial" w:cs="Arial"/>
          <w:lang w:eastAsia="en-US"/>
        </w:rPr>
        <w:t>, maintain</w:t>
      </w:r>
      <w:r w:rsidRPr="009A5087">
        <w:rPr>
          <w:rFonts w:ascii="Arial" w:hAnsi="Arial" w:cs="Arial"/>
          <w:lang w:eastAsia="en-US"/>
        </w:rPr>
        <w:t xml:space="preserve"> and manage the volunteer groups. </w:t>
      </w:r>
    </w:p>
    <w:p w14:paraId="74ECF20E" w14:textId="77777777" w:rsidR="001D352C" w:rsidRPr="009A5087" w:rsidRDefault="001D352C" w:rsidP="001D352C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eastAsia="en-US"/>
        </w:rPr>
      </w:pPr>
      <w:r w:rsidRPr="009A5087">
        <w:rPr>
          <w:rFonts w:ascii="Arial" w:hAnsi="Arial" w:cs="Arial"/>
          <w:lang w:eastAsia="en-US"/>
        </w:rPr>
        <w:t xml:space="preserve">To develop partnerships with other refugee resettlement services / local providers </w:t>
      </w:r>
    </w:p>
    <w:p w14:paraId="410EEBFC" w14:textId="77777777" w:rsidR="001D352C" w:rsidRPr="009A5087" w:rsidRDefault="001D352C" w:rsidP="001D352C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eastAsia="en-US"/>
        </w:rPr>
      </w:pPr>
      <w:r w:rsidRPr="009A5087">
        <w:rPr>
          <w:rFonts w:ascii="Arial" w:hAnsi="Arial" w:cs="Arial"/>
          <w:lang w:eastAsia="en-US"/>
        </w:rPr>
        <w:t>To offer unbiased advice on voluntary opportunities available and the benefits that volunteering has on the individual and the local community.</w:t>
      </w:r>
    </w:p>
    <w:p w14:paraId="6EB71FFA" w14:textId="29C2505B" w:rsidR="001D352C" w:rsidRPr="009A5087" w:rsidRDefault="001D352C" w:rsidP="001D352C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eastAsia="en-US"/>
        </w:rPr>
      </w:pPr>
      <w:r w:rsidRPr="009A5087">
        <w:rPr>
          <w:rFonts w:ascii="Arial" w:hAnsi="Arial" w:cs="Arial"/>
          <w:lang w:eastAsia="en-US"/>
        </w:rPr>
        <w:t>To meet the aims of the project as set out in the service specification and work in partnership with the Dorset Council Resettlement Programme staff.</w:t>
      </w:r>
    </w:p>
    <w:p w14:paraId="0252AD24" w14:textId="77777777" w:rsidR="001D352C" w:rsidRPr="009A5087" w:rsidRDefault="001D352C" w:rsidP="001D352C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lang w:eastAsia="en-US"/>
        </w:rPr>
      </w:pPr>
    </w:p>
    <w:p w14:paraId="38C8E02C" w14:textId="77777777" w:rsidR="001D352C" w:rsidRPr="009A5087" w:rsidRDefault="001D352C" w:rsidP="001D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eastAsia="en-US"/>
        </w:rPr>
      </w:pPr>
      <w:r w:rsidRPr="009A5087">
        <w:rPr>
          <w:rFonts w:ascii="Arial" w:hAnsi="Arial" w:cs="Arial"/>
          <w:lang w:eastAsia="en-US"/>
        </w:rPr>
        <w:t xml:space="preserve"> </w:t>
      </w:r>
    </w:p>
    <w:p w14:paraId="0D4CC444" w14:textId="77777777" w:rsidR="001D352C" w:rsidRPr="009A5087" w:rsidRDefault="001D352C" w:rsidP="001D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eastAsia="en-US"/>
        </w:rPr>
      </w:pPr>
      <w:r w:rsidRPr="009A5087">
        <w:rPr>
          <w:rFonts w:ascii="Arial" w:hAnsi="Arial" w:cs="Arial"/>
          <w:b/>
          <w:lang w:eastAsia="en-US"/>
        </w:rPr>
        <w:t>Job Duties and Responsibilities</w:t>
      </w:r>
    </w:p>
    <w:p w14:paraId="55122BBC" w14:textId="77777777" w:rsidR="001D352C" w:rsidRPr="009A5087" w:rsidRDefault="001D352C" w:rsidP="001D352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eastAsia="en-US"/>
        </w:rPr>
      </w:pPr>
      <w:r w:rsidRPr="009A5087">
        <w:rPr>
          <w:rFonts w:ascii="Arial" w:hAnsi="Arial" w:cs="Arial"/>
          <w:lang w:eastAsia="en-US"/>
        </w:rPr>
        <w:t>To work with agencies referring volunteers, set up recording system using current operating systems.</w:t>
      </w:r>
    </w:p>
    <w:p w14:paraId="3524ACA1" w14:textId="77777777" w:rsidR="001D352C" w:rsidRPr="009A5087" w:rsidRDefault="001D352C" w:rsidP="001D352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eastAsia="en-US"/>
        </w:rPr>
      </w:pPr>
      <w:r w:rsidRPr="009A5087">
        <w:rPr>
          <w:rFonts w:ascii="Arial" w:hAnsi="Arial" w:cs="Arial"/>
          <w:lang w:eastAsia="en-US"/>
        </w:rPr>
        <w:t>To work with all VC staff to recruit volunteer mentors across the designated areas stated.</w:t>
      </w:r>
    </w:p>
    <w:p w14:paraId="1523696C" w14:textId="64E98238" w:rsidR="001D352C" w:rsidRPr="009A5087" w:rsidRDefault="001D352C" w:rsidP="001D352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eastAsia="en-US"/>
        </w:rPr>
      </w:pPr>
      <w:r w:rsidRPr="009A5087">
        <w:rPr>
          <w:rFonts w:ascii="Arial" w:hAnsi="Arial" w:cs="Arial"/>
          <w:lang w:eastAsia="en-US"/>
        </w:rPr>
        <w:t>Offer advice and guidance to organisations to develop their volunteering capabilities, ensuring they have the capacity and resources to support volunteers</w:t>
      </w:r>
      <w:r w:rsidR="009A5087" w:rsidRPr="009A5087">
        <w:rPr>
          <w:rFonts w:ascii="Arial" w:hAnsi="Arial" w:cs="Arial"/>
          <w:lang w:eastAsia="en-US"/>
        </w:rPr>
        <w:t>.</w:t>
      </w:r>
      <w:r w:rsidRPr="009A5087">
        <w:rPr>
          <w:rFonts w:ascii="Arial" w:hAnsi="Arial" w:cs="Arial"/>
          <w:lang w:eastAsia="en-US"/>
        </w:rPr>
        <w:t xml:space="preserve"> </w:t>
      </w:r>
    </w:p>
    <w:p w14:paraId="0A902190" w14:textId="051F1C76" w:rsidR="001D352C" w:rsidRPr="009A5087" w:rsidRDefault="001D352C" w:rsidP="001D352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eastAsia="en-US"/>
        </w:rPr>
      </w:pPr>
      <w:r w:rsidRPr="009A5087">
        <w:rPr>
          <w:rFonts w:ascii="Arial" w:hAnsi="Arial" w:cs="Arial"/>
          <w:lang w:eastAsia="en-US"/>
        </w:rPr>
        <w:t xml:space="preserve">Maintain contact with organisations to ensure that they remain engaged with the </w:t>
      </w:r>
      <w:r w:rsidR="009A5087" w:rsidRPr="009A5087">
        <w:rPr>
          <w:rFonts w:ascii="Arial" w:hAnsi="Arial" w:cs="Arial"/>
          <w:lang w:eastAsia="en-US"/>
        </w:rPr>
        <w:t>Syrian Refugee Project.</w:t>
      </w:r>
    </w:p>
    <w:p w14:paraId="5664562C" w14:textId="608D4043" w:rsidR="001D352C" w:rsidRPr="009A5087" w:rsidRDefault="001D352C" w:rsidP="001D352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eastAsia="en-US"/>
        </w:rPr>
      </w:pPr>
      <w:r w:rsidRPr="009A5087">
        <w:rPr>
          <w:rFonts w:ascii="Arial" w:hAnsi="Arial" w:cs="Arial"/>
          <w:lang w:eastAsia="en-US"/>
        </w:rPr>
        <w:t>Develop volunteer’s skills and abilities and contribute to the training advice</w:t>
      </w:r>
      <w:r w:rsidR="009A5087" w:rsidRPr="009A5087">
        <w:rPr>
          <w:rFonts w:ascii="Arial" w:hAnsi="Arial" w:cs="Arial"/>
          <w:lang w:eastAsia="en-US"/>
        </w:rPr>
        <w:t>.</w:t>
      </w:r>
      <w:r w:rsidRPr="009A5087">
        <w:rPr>
          <w:rFonts w:ascii="Arial" w:hAnsi="Arial" w:cs="Arial"/>
          <w:lang w:eastAsia="en-US"/>
        </w:rPr>
        <w:t xml:space="preserve"> </w:t>
      </w:r>
    </w:p>
    <w:p w14:paraId="624AAD0D" w14:textId="13C86E46" w:rsidR="001D352C" w:rsidRPr="009A5087" w:rsidRDefault="001D352C" w:rsidP="001D352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eastAsia="en-US"/>
        </w:rPr>
      </w:pPr>
      <w:r w:rsidRPr="009A5087">
        <w:rPr>
          <w:rFonts w:ascii="Arial" w:hAnsi="Arial" w:cs="Arial"/>
          <w:lang w:eastAsia="en-US"/>
        </w:rPr>
        <w:t xml:space="preserve">To engage with the existing groups of </w:t>
      </w:r>
      <w:r w:rsidR="009A5087" w:rsidRPr="009A5087">
        <w:rPr>
          <w:rFonts w:ascii="Arial" w:hAnsi="Arial" w:cs="Arial"/>
          <w:lang w:eastAsia="en-US"/>
        </w:rPr>
        <w:t>volunteers and</w:t>
      </w:r>
      <w:r w:rsidRPr="009A5087">
        <w:rPr>
          <w:rFonts w:ascii="Arial" w:hAnsi="Arial" w:cs="Arial"/>
          <w:lang w:eastAsia="en-US"/>
        </w:rPr>
        <w:t xml:space="preserve"> build positive relationships across the body of volunteers supporting this initiative.</w:t>
      </w:r>
    </w:p>
    <w:p w14:paraId="65DDA81B" w14:textId="77777777" w:rsidR="001D352C" w:rsidRPr="009A5087" w:rsidRDefault="001D352C" w:rsidP="001D352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eastAsia="en-US"/>
        </w:rPr>
      </w:pPr>
      <w:r w:rsidRPr="009A5087">
        <w:rPr>
          <w:rFonts w:ascii="Arial" w:hAnsi="Arial" w:cs="Arial"/>
          <w:lang w:eastAsia="en-US"/>
        </w:rPr>
        <w:t>To process volunteer applications, using the VCD database, and complying to VCD’s confidentiality and data protection policies and procedures, working with volunteers and staff at the Volunteer Centre.</w:t>
      </w:r>
    </w:p>
    <w:p w14:paraId="03871297" w14:textId="77777777" w:rsidR="001D352C" w:rsidRPr="009A5087" w:rsidRDefault="001D352C" w:rsidP="001D352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eastAsia="en-US"/>
        </w:rPr>
      </w:pPr>
      <w:r w:rsidRPr="009A5087">
        <w:rPr>
          <w:rFonts w:ascii="Arial" w:hAnsi="Arial" w:cs="Arial"/>
          <w:lang w:eastAsia="en-US"/>
        </w:rPr>
        <w:t>To produce reports and statistics for the Board of Directors and funders of the project.</w:t>
      </w:r>
    </w:p>
    <w:p w14:paraId="6FE0EB37" w14:textId="52D780B1" w:rsidR="001D352C" w:rsidRPr="009A5087" w:rsidRDefault="001D352C" w:rsidP="001D352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eastAsia="en-US"/>
        </w:rPr>
      </w:pPr>
      <w:r w:rsidRPr="009A5087">
        <w:rPr>
          <w:rFonts w:ascii="Arial" w:hAnsi="Arial" w:cs="Arial"/>
          <w:lang w:eastAsia="en-US"/>
        </w:rPr>
        <w:t>To attend quarterly meetings with Dorset Council Resettlement Programme staff</w:t>
      </w:r>
    </w:p>
    <w:p w14:paraId="22AC9E4F" w14:textId="27EFFA3F" w:rsidR="001D352C" w:rsidRPr="009A5087" w:rsidRDefault="001D352C" w:rsidP="001D352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eastAsia="en-US"/>
        </w:rPr>
      </w:pPr>
      <w:r w:rsidRPr="009A5087">
        <w:rPr>
          <w:rFonts w:ascii="Arial" w:hAnsi="Arial" w:cs="Arial"/>
          <w:lang w:eastAsia="en-US"/>
        </w:rPr>
        <w:t>To comply with the terms agreed within the Dorset Council Resettlement Programme, including confidentiality and data protection.</w:t>
      </w:r>
    </w:p>
    <w:p w14:paraId="534203F5" w14:textId="77777777" w:rsidR="001D352C" w:rsidRPr="009A5087" w:rsidRDefault="001D352C" w:rsidP="001D352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eastAsia="en-US"/>
        </w:rPr>
      </w:pPr>
      <w:r w:rsidRPr="009A5087">
        <w:rPr>
          <w:rFonts w:ascii="Arial" w:hAnsi="Arial" w:cs="Arial"/>
          <w:lang w:eastAsia="en-US"/>
        </w:rPr>
        <w:lastRenderedPageBreak/>
        <w:t>To work within the aims of the Volunteer Centre, working with the supervision of the Volunteer Centre Manager and Deputy.</w:t>
      </w:r>
    </w:p>
    <w:p w14:paraId="269E9DE1" w14:textId="77777777" w:rsidR="001D352C" w:rsidRPr="009A5087" w:rsidRDefault="001D352C" w:rsidP="001D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eastAsia="en-US"/>
        </w:rPr>
      </w:pPr>
    </w:p>
    <w:p w14:paraId="2E1B8C58" w14:textId="77777777" w:rsidR="001D352C" w:rsidRPr="009A5087" w:rsidRDefault="001D352C" w:rsidP="001D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eastAsia="en-US"/>
        </w:rPr>
      </w:pPr>
      <w:r w:rsidRPr="009A5087">
        <w:rPr>
          <w:rFonts w:ascii="Arial" w:hAnsi="Arial" w:cs="Arial"/>
          <w:b/>
          <w:lang w:eastAsia="en-US"/>
        </w:rPr>
        <w:t>Knowledge and Skills</w:t>
      </w:r>
      <w:r w:rsidRPr="009A5087">
        <w:rPr>
          <w:rFonts w:ascii="Arial" w:hAnsi="Arial" w:cs="Arial"/>
          <w:lang w:eastAsia="en-US"/>
        </w:rPr>
        <w:t>.</w:t>
      </w:r>
    </w:p>
    <w:p w14:paraId="71E3CA02" w14:textId="77777777" w:rsidR="001D352C" w:rsidRPr="009A5087" w:rsidRDefault="001D352C" w:rsidP="001D352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eastAsia="en-US"/>
        </w:rPr>
      </w:pPr>
      <w:r w:rsidRPr="009A5087">
        <w:rPr>
          <w:rFonts w:ascii="Arial" w:hAnsi="Arial" w:cs="Arial"/>
          <w:lang w:eastAsia="en-US"/>
        </w:rPr>
        <w:t xml:space="preserve">Have demonstrable knowledge of supporting people </w:t>
      </w:r>
    </w:p>
    <w:p w14:paraId="4AC997DA" w14:textId="77777777" w:rsidR="001D352C" w:rsidRPr="009A5087" w:rsidRDefault="001D352C" w:rsidP="001D352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eastAsia="en-US"/>
        </w:rPr>
      </w:pPr>
      <w:r w:rsidRPr="009A5087">
        <w:rPr>
          <w:rFonts w:ascii="Arial" w:hAnsi="Arial" w:cs="Arial"/>
          <w:lang w:eastAsia="en-US"/>
        </w:rPr>
        <w:t>Have a demonstrable knowledge of volunteering and working with volunteers</w:t>
      </w:r>
    </w:p>
    <w:p w14:paraId="32D35A0B" w14:textId="77777777" w:rsidR="001D352C" w:rsidRPr="009A5087" w:rsidRDefault="001D352C" w:rsidP="001D352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eastAsia="en-US"/>
        </w:rPr>
      </w:pPr>
      <w:r w:rsidRPr="009A5087">
        <w:rPr>
          <w:rFonts w:ascii="Arial" w:hAnsi="Arial" w:cs="Arial"/>
          <w:lang w:eastAsia="en-US"/>
        </w:rPr>
        <w:t>Have good management, negotiation and collaborative skills and experience of partnership working</w:t>
      </w:r>
    </w:p>
    <w:p w14:paraId="71321549" w14:textId="77777777" w:rsidR="001D352C" w:rsidRPr="009A5087" w:rsidRDefault="001D352C" w:rsidP="001D352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eastAsia="en-US"/>
        </w:rPr>
      </w:pPr>
      <w:r w:rsidRPr="009A5087">
        <w:rPr>
          <w:rFonts w:ascii="Arial" w:hAnsi="Arial" w:cs="Arial"/>
          <w:lang w:eastAsia="en-US"/>
        </w:rPr>
        <w:t>Have excellent communication and listening skills</w:t>
      </w:r>
    </w:p>
    <w:p w14:paraId="296781B0" w14:textId="77777777" w:rsidR="001D352C" w:rsidRPr="009A5087" w:rsidRDefault="001D352C" w:rsidP="001D352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eastAsia="en-US"/>
        </w:rPr>
      </w:pPr>
      <w:r w:rsidRPr="009A5087">
        <w:rPr>
          <w:rFonts w:ascii="Arial" w:hAnsi="Arial" w:cs="Arial"/>
          <w:lang w:eastAsia="en-US"/>
        </w:rPr>
        <w:t>Be able to use initiative, as well as work within boundaries of the VC and the projects aims</w:t>
      </w:r>
    </w:p>
    <w:p w14:paraId="02E713A2" w14:textId="77777777" w:rsidR="001D352C" w:rsidRPr="009A5087" w:rsidRDefault="001D352C" w:rsidP="001D352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eastAsia="en-US"/>
        </w:rPr>
      </w:pPr>
      <w:r w:rsidRPr="009A5087">
        <w:rPr>
          <w:rFonts w:ascii="Arial" w:hAnsi="Arial" w:cs="Arial"/>
          <w:lang w:eastAsia="en-US"/>
        </w:rPr>
        <w:t>Have a general understanding of the wider voluntary and community sector</w:t>
      </w:r>
    </w:p>
    <w:p w14:paraId="75E8E765" w14:textId="77777777" w:rsidR="001D352C" w:rsidRPr="009A5087" w:rsidRDefault="001D352C" w:rsidP="001D352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eastAsia="en-US"/>
        </w:rPr>
      </w:pPr>
      <w:r w:rsidRPr="009A5087">
        <w:rPr>
          <w:rFonts w:ascii="Arial" w:hAnsi="Arial" w:cs="Arial"/>
          <w:lang w:eastAsia="en-US"/>
        </w:rPr>
        <w:t>Hold a current driving licence</w:t>
      </w:r>
    </w:p>
    <w:p w14:paraId="0301FAB8" w14:textId="77777777" w:rsidR="001D352C" w:rsidRPr="009A5087" w:rsidRDefault="001D352C" w:rsidP="001D352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eastAsia="en-US"/>
        </w:rPr>
      </w:pPr>
      <w:r w:rsidRPr="009A5087">
        <w:rPr>
          <w:rFonts w:ascii="Arial" w:hAnsi="Arial" w:cs="Arial"/>
          <w:lang w:eastAsia="en-US"/>
        </w:rPr>
        <w:t>Have relevant policy and operational experience within the public or voluntary sectors</w:t>
      </w:r>
    </w:p>
    <w:p w14:paraId="7DFC13F8" w14:textId="77777777" w:rsidR="001D352C" w:rsidRPr="009A5087" w:rsidRDefault="001D352C" w:rsidP="001D352C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rFonts w:ascii="Arial" w:hAnsi="Arial" w:cs="Arial"/>
          <w:lang w:eastAsia="en-US"/>
        </w:rPr>
      </w:pPr>
    </w:p>
    <w:p w14:paraId="4A971AF7" w14:textId="77777777" w:rsidR="001D352C" w:rsidRPr="009A5087" w:rsidRDefault="001D352C" w:rsidP="001D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eastAsia="en-US"/>
        </w:rPr>
      </w:pPr>
      <w:r w:rsidRPr="009A5087">
        <w:rPr>
          <w:rFonts w:ascii="Arial" w:hAnsi="Arial" w:cs="Arial"/>
          <w:b/>
          <w:lang w:eastAsia="en-US"/>
        </w:rPr>
        <w:t>Resources (job holder’s responsibility)</w:t>
      </w:r>
    </w:p>
    <w:p w14:paraId="21F248AE" w14:textId="77777777" w:rsidR="001D352C" w:rsidRPr="009A5087" w:rsidRDefault="001D352C" w:rsidP="001D352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eastAsia="en-US"/>
        </w:rPr>
      </w:pPr>
      <w:r w:rsidRPr="009A5087">
        <w:rPr>
          <w:rFonts w:ascii="Arial" w:hAnsi="Arial" w:cs="Arial"/>
          <w:lang w:eastAsia="en-US"/>
        </w:rPr>
        <w:t>Own a car which is available for use in this job. (An allowance will be paid for business travel - currently at 45p/mile.)</w:t>
      </w:r>
    </w:p>
    <w:p w14:paraId="66DAF19B" w14:textId="77777777" w:rsidR="001D352C" w:rsidRPr="009A5087" w:rsidRDefault="001D352C" w:rsidP="001D352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eastAsia="en-US"/>
        </w:rPr>
      </w:pPr>
      <w:r w:rsidRPr="009A5087">
        <w:rPr>
          <w:rFonts w:ascii="Arial" w:hAnsi="Arial" w:cs="Arial"/>
          <w:lang w:eastAsia="en-US"/>
        </w:rPr>
        <w:t>Ensure appropriate insurance cover is stated on car insurance</w:t>
      </w:r>
    </w:p>
    <w:p w14:paraId="7873C290" w14:textId="77777777" w:rsidR="001D352C" w:rsidRPr="009A5087" w:rsidRDefault="001D352C" w:rsidP="001D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eastAsia="en-US"/>
        </w:rPr>
      </w:pPr>
    </w:p>
    <w:p w14:paraId="0BFC06CD" w14:textId="77777777" w:rsidR="001D352C" w:rsidRPr="009A5087" w:rsidRDefault="001D352C" w:rsidP="001D352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eastAsia="en-US"/>
        </w:rPr>
      </w:pPr>
      <w:r w:rsidRPr="009A5087">
        <w:rPr>
          <w:rFonts w:ascii="Arial" w:hAnsi="Arial" w:cs="Arial"/>
          <w:b/>
          <w:lang w:eastAsia="en-US"/>
        </w:rPr>
        <w:t>Working Environment</w:t>
      </w:r>
    </w:p>
    <w:p w14:paraId="5E9D9CF2" w14:textId="77777777" w:rsidR="002E27AD" w:rsidRPr="009A5087" w:rsidRDefault="001D352C" w:rsidP="001D352C">
      <w:pPr>
        <w:rPr>
          <w:rFonts w:ascii="Arial" w:hAnsi="Arial" w:cs="Arial"/>
        </w:rPr>
      </w:pPr>
      <w:r w:rsidRPr="009A5087">
        <w:rPr>
          <w:rFonts w:ascii="Arial" w:hAnsi="Arial" w:cs="Arial"/>
          <w:lang w:eastAsia="en-US"/>
        </w:rPr>
        <w:t>Post within stated area, office based at central office in Dorchester but working across rural Dorset where Syrian Refugee Families are being supported.</w:t>
      </w:r>
    </w:p>
    <w:sectPr w:rsidR="002E27AD" w:rsidRPr="009A5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B744782"/>
    <w:lvl w:ilvl="0">
      <w:numFmt w:val="bullet"/>
      <w:lvlText w:val="*"/>
      <w:lvlJc w:val="left"/>
    </w:lvl>
  </w:abstractNum>
  <w:abstractNum w:abstractNumId="1" w15:restartNumberingAfterBreak="0">
    <w:nsid w:val="755D3E7D"/>
    <w:multiLevelType w:val="hybridMultilevel"/>
    <w:tmpl w:val="BE402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52C"/>
    <w:rsid w:val="001D352C"/>
    <w:rsid w:val="002E27AD"/>
    <w:rsid w:val="007552A9"/>
    <w:rsid w:val="009A5087"/>
    <w:rsid w:val="009F2ADE"/>
    <w:rsid w:val="00B2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F4A19"/>
  <w15:chartTrackingRefBased/>
  <w15:docId w15:val="{EB8DF724-BDB5-4ACC-91A2-EF972FA7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3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8FEEC87E8BE40AD30C332A606DAC7" ma:contentTypeVersion="8" ma:contentTypeDescription="Create a new document." ma:contentTypeScope="" ma:versionID="c492d8cfebe5a8edc781424e85a1d3ae">
  <xsd:schema xmlns:xsd="http://www.w3.org/2001/XMLSchema" xmlns:xs="http://www.w3.org/2001/XMLSchema" xmlns:p="http://schemas.microsoft.com/office/2006/metadata/properties" xmlns:ns2="0fd3be47-277d-43ce-82df-16cb7ec5c352" targetNamespace="http://schemas.microsoft.com/office/2006/metadata/properties" ma:root="true" ma:fieldsID="070b09ea27c730ad901c66b414d4e9b2" ns2:_="">
    <xsd:import namespace="0fd3be47-277d-43ce-82df-16cb7ec5c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3be47-277d-43ce-82df-16cb7ec5c3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082BD5-1CC3-48EC-8A7D-8E65457985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B9CABB-398B-43E7-B9F2-483D4F1E0339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eb39adf2-c460-4e13-a03b-d082f949f987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BE1E702-02A6-4BB8-A1B7-67E6AE5997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Waterman</dc:creator>
  <cp:keywords/>
  <dc:description/>
  <cp:lastModifiedBy>Marie  Waterman</cp:lastModifiedBy>
  <cp:revision>4</cp:revision>
  <cp:lastPrinted>2019-10-02T08:57:00Z</cp:lastPrinted>
  <dcterms:created xsi:type="dcterms:W3CDTF">2019-03-05T12:43:00Z</dcterms:created>
  <dcterms:modified xsi:type="dcterms:W3CDTF">2019-10-02T14:47:00Z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0x0101007998FEEC87E8BE40AD30C332A606DAC7</vt:lpwstr>
  </property>
</Properties>
</file>